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622" w:rsidRPr="003879E8" w:rsidRDefault="00F41622" w:rsidP="00F41622">
      <w:pPr>
        <w:ind w:firstLine="540"/>
        <w:rPr>
          <w:b/>
          <w:sz w:val="20"/>
          <w:szCs w:val="20"/>
          <w:lang w:val="en-US"/>
        </w:rPr>
      </w:pPr>
      <w:r w:rsidRPr="003879E8">
        <w:rPr>
          <w:b/>
          <w:sz w:val="20"/>
          <w:szCs w:val="20"/>
          <w:lang w:val="en-US"/>
        </w:rPr>
        <w:t>SIW tasks</w:t>
      </w:r>
    </w:p>
    <w:p w:rsidR="00F41622" w:rsidRPr="003879E8" w:rsidRDefault="00F41622" w:rsidP="00F41622">
      <w:pPr>
        <w:ind w:firstLine="540"/>
        <w:rPr>
          <w:b/>
          <w:sz w:val="20"/>
          <w:szCs w:val="20"/>
          <w:lang w:val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09"/>
        <w:gridCol w:w="850"/>
        <w:gridCol w:w="1134"/>
        <w:gridCol w:w="2126"/>
        <w:gridCol w:w="1277"/>
      </w:tblGrid>
      <w:tr w:rsidR="00F41622" w:rsidRPr="00F66763" w:rsidTr="00F41622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</w:rPr>
            </w:pPr>
            <w:r w:rsidRPr="00F66763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  <w:lang w:val="en-GB"/>
              </w:rPr>
            </w:pPr>
            <w:r w:rsidRPr="00F66763">
              <w:rPr>
                <w:sz w:val="20"/>
                <w:szCs w:val="20"/>
                <w:lang w:val="en-GB"/>
              </w:rPr>
              <w:t>Topic, task, types of work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</w:rPr>
            </w:pPr>
            <w:proofErr w:type="spellStart"/>
            <w:r w:rsidRPr="00F66763">
              <w:rPr>
                <w:sz w:val="20"/>
                <w:szCs w:val="20"/>
              </w:rPr>
              <w:t>Hours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  <w:lang w:val="en-US"/>
              </w:rPr>
            </w:pPr>
            <w:r w:rsidRPr="00F66763">
              <w:rPr>
                <w:sz w:val="20"/>
                <w:szCs w:val="20"/>
                <w:lang w:val="en-US"/>
              </w:rPr>
              <w:t xml:space="preserve">Sources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</w:rPr>
            </w:pPr>
            <w:proofErr w:type="spellStart"/>
            <w:r w:rsidRPr="00F66763">
              <w:rPr>
                <w:sz w:val="20"/>
                <w:szCs w:val="20"/>
              </w:rPr>
              <w:t>Reporting</w:t>
            </w:r>
            <w:proofErr w:type="spellEnd"/>
            <w:r w:rsidRPr="00F66763">
              <w:rPr>
                <w:sz w:val="20"/>
                <w:szCs w:val="20"/>
              </w:rPr>
              <w:t xml:space="preserve"> </w:t>
            </w:r>
            <w:proofErr w:type="spellStart"/>
            <w:r w:rsidRPr="00F66763">
              <w:rPr>
                <w:sz w:val="20"/>
                <w:szCs w:val="20"/>
              </w:rPr>
              <w:t>form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  <w:lang w:val="en-GB"/>
              </w:rPr>
            </w:pPr>
            <w:r w:rsidRPr="00F66763">
              <w:rPr>
                <w:sz w:val="20"/>
                <w:szCs w:val="20"/>
                <w:lang w:val="en-GB"/>
              </w:rPr>
              <w:t>Date of completion, week</w:t>
            </w:r>
          </w:p>
          <w:p w:rsidR="00F41622" w:rsidRPr="00F66763" w:rsidRDefault="00F41622" w:rsidP="00DD1EA5">
            <w:pPr>
              <w:jc w:val="center"/>
              <w:rPr>
                <w:sz w:val="20"/>
                <w:szCs w:val="20"/>
                <w:lang w:val="en-GB"/>
              </w:rPr>
            </w:pPr>
            <w:r w:rsidRPr="00F66763">
              <w:rPr>
                <w:sz w:val="20"/>
                <w:szCs w:val="20"/>
                <w:lang w:val="en-GB"/>
              </w:rPr>
              <w:t>(deadline)</w:t>
            </w:r>
          </w:p>
        </w:tc>
      </w:tr>
      <w:tr w:rsidR="00F41622" w:rsidRPr="00F66763" w:rsidTr="00F41622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</w:rPr>
            </w:pPr>
            <w:r w:rsidRPr="00F66763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3E1676" w:rsidRDefault="00F41622" w:rsidP="00DD1EA5">
            <w:pPr>
              <w:rPr>
                <w:sz w:val="20"/>
                <w:szCs w:val="20"/>
                <w:lang w:val="nl-NL"/>
              </w:rPr>
            </w:pPr>
            <w:r w:rsidRPr="002F48E7">
              <w:rPr>
                <w:sz w:val="20"/>
                <w:szCs w:val="20"/>
                <w:lang w:val="nl-NL"/>
              </w:rPr>
              <w:t>Normal stress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2F48E7" w:rsidRDefault="00F41622" w:rsidP="00DD1E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B14B8C" w:rsidRDefault="00F41622" w:rsidP="00DD1E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nl-NL"/>
              </w:rPr>
              <w:t>1, 3-7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Written </w:t>
            </w:r>
            <w:r>
              <w:rPr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8E18CB" w:rsidRDefault="00F41622" w:rsidP="00DD1EA5">
            <w:pPr>
              <w:jc w:val="center"/>
              <w:rPr>
                <w:sz w:val="20"/>
                <w:szCs w:val="20"/>
                <w:lang w:val="nl-NL"/>
              </w:rPr>
            </w:pPr>
            <w:r>
              <w:rPr>
                <w:sz w:val="20"/>
                <w:szCs w:val="20"/>
                <w:lang w:val="nl-NL"/>
              </w:rPr>
              <w:t>3</w:t>
            </w:r>
          </w:p>
        </w:tc>
      </w:tr>
      <w:tr w:rsidR="00F41622" w:rsidRPr="00F66763" w:rsidTr="00F41622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</w:rPr>
            </w:pPr>
            <w:r w:rsidRPr="00F66763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F41622">
            <w:pPr>
              <w:ind w:right="176"/>
              <w:rPr>
                <w:color w:val="000000"/>
                <w:sz w:val="20"/>
                <w:szCs w:val="20"/>
                <w:lang w:val="en-US" w:eastAsia="en-US"/>
              </w:rPr>
            </w:pPr>
            <w:r w:rsidRPr="002F48E7">
              <w:rPr>
                <w:color w:val="000000"/>
                <w:sz w:val="20"/>
                <w:szCs w:val="20"/>
                <w:lang w:val="en-US" w:eastAsia="en-US"/>
              </w:rPr>
              <w:t>Shearing stress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2F48E7" w:rsidRDefault="00F41622" w:rsidP="00DD1E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nl-NL"/>
              </w:rPr>
              <w:t>1, 3-7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Written </w:t>
            </w:r>
            <w:r>
              <w:rPr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8E18CB" w:rsidRDefault="00F41622" w:rsidP="00DD1EA5">
            <w:pPr>
              <w:jc w:val="center"/>
              <w:rPr>
                <w:sz w:val="20"/>
                <w:szCs w:val="20"/>
                <w:lang w:val="nl-NL"/>
              </w:rPr>
            </w:pPr>
            <w:r>
              <w:rPr>
                <w:sz w:val="20"/>
                <w:szCs w:val="20"/>
                <w:lang w:val="nl-NL"/>
              </w:rPr>
              <w:t>5</w:t>
            </w:r>
          </w:p>
        </w:tc>
      </w:tr>
      <w:tr w:rsidR="00F41622" w:rsidRPr="00F66763" w:rsidTr="00F41622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</w:rPr>
            </w:pPr>
            <w:r w:rsidRPr="00F66763"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3E1676" w:rsidRDefault="00F41622" w:rsidP="00DD1EA5">
            <w:pPr>
              <w:rPr>
                <w:sz w:val="20"/>
                <w:szCs w:val="20"/>
                <w:lang w:val="nl-NL"/>
              </w:rPr>
            </w:pPr>
            <w:r w:rsidRPr="002F48E7">
              <w:rPr>
                <w:sz w:val="20"/>
                <w:szCs w:val="20"/>
                <w:lang w:val="nl-NL"/>
              </w:rPr>
              <w:t>Solved problems in bearing stress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2F48E7" w:rsidRDefault="00F41622" w:rsidP="00DD1E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nl-NL"/>
              </w:rPr>
              <w:t>1, 3-7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Written </w:t>
            </w:r>
            <w:r>
              <w:rPr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2F48E7" w:rsidRDefault="00F41622" w:rsidP="00DD1E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</w:tr>
      <w:tr w:rsidR="00F41622" w:rsidRPr="00F66763" w:rsidTr="00F41622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</w:rPr>
            </w:pPr>
            <w:r w:rsidRPr="00F66763">
              <w:rPr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3E1676" w:rsidRDefault="00F41622" w:rsidP="00DD1EA5">
            <w:pPr>
              <w:rPr>
                <w:sz w:val="20"/>
                <w:szCs w:val="20"/>
                <w:lang w:val="nl-NL"/>
              </w:rPr>
            </w:pPr>
            <w:r w:rsidRPr="002F48E7">
              <w:rPr>
                <w:sz w:val="20"/>
                <w:szCs w:val="20"/>
                <w:lang w:val="nl-NL"/>
              </w:rPr>
              <w:t>Thin-walled pressure vessels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2F48E7" w:rsidRDefault="00F41622" w:rsidP="00DD1E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nl-NL"/>
              </w:rPr>
              <w:t>1, 3-7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Written </w:t>
            </w:r>
            <w:r>
              <w:rPr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8E18CB" w:rsidRDefault="00F41622" w:rsidP="00DD1EA5">
            <w:pPr>
              <w:jc w:val="center"/>
              <w:rPr>
                <w:sz w:val="20"/>
                <w:szCs w:val="20"/>
                <w:lang w:val="nl-NL"/>
              </w:rPr>
            </w:pPr>
            <w:r>
              <w:rPr>
                <w:sz w:val="20"/>
                <w:szCs w:val="20"/>
                <w:lang w:val="nl-NL"/>
              </w:rPr>
              <w:t>9</w:t>
            </w:r>
          </w:p>
        </w:tc>
      </w:tr>
      <w:tr w:rsidR="00F41622" w:rsidRPr="00F66763" w:rsidTr="00F41622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  <w:lang w:val="en-US"/>
              </w:rPr>
            </w:pPr>
            <w:r w:rsidRPr="00F6676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3E1676" w:rsidRDefault="00F41622" w:rsidP="00DD1EA5">
            <w:pPr>
              <w:rPr>
                <w:sz w:val="20"/>
                <w:szCs w:val="20"/>
                <w:lang w:val="nl-NL"/>
              </w:rPr>
            </w:pPr>
            <w:r w:rsidRPr="002F48E7">
              <w:rPr>
                <w:sz w:val="20"/>
                <w:szCs w:val="20"/>
                <w:lang w:val="nl-NL"/>
              </w:rPr>
              <w:t>Simple strain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2F48E7" w:rsidRDefault="00F41622" w:rsidP="00DD1E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nl-NL"/>
              </w:rPr>
              <w:t>1, 3-7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Written </w:t>
            </w:r>
            <w:r>
              <w:rPr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2F48E7" w:rsidRDefault="00F41622" w:rsidP="00DD1E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nl-NL"/>
              </w:rPr>
              <w:t>1</w:t>
            </w: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F41622" w:rsidRPr="00F66763" w:rsidTr="00F41622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  <w:lang w:val="en-US"/>
              </w:rPr>
            </w:pPr>
            <w:r w:rsidRPr="00F66763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color w:val="000000"/>
                <w:sz w:val="20"/>
                <w:szCs w:val="20"/>
                <w:lang w:val="en-US" w:eastAsia="en-US"/>
              </w:rPr>
            </w:pPr>
            <w:r w:rsidRPr="002F48E7">
              <w:rPr>
                <w:color w:val="000000"/>
                <w:sz w:val="20"/>
                <w:szCs w:val="20"/>
                <w:lang w:val="en-US" w:eastAsia="en-US"/>
              </w:rPr>
              <w:t>Solved problems in strain and  axial deformation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2F48E7" w:rsidRDefault="00F41622" w:rsidP="00DD1E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nl-NL"/>
              </w:rPr>
              <w:t>1, 3-7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Written </w:t>
            </w:r>
            <w:r>
              <w:rPr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8E18CB" w:rsidRDefault="00F41622" w:rsidP="00DD1EA5">
            <w:pPr>
              <w:jc w:val="center"/>
              <w:rPr>
                <w:sz w:val="20"/>
                <w:szCs w:val="20"/>
                <w:lang w:val="nl-NL"/>
              </w:rPr>
            </w:pPr>
            <w:r>
              <w:rPr>
                <w:sz w:val="20"/>
                <w:szCs w:val="20"/>
                <w:lang w:val="nl-NL"/>
              </w:rPr>
              <w:t>13</w:t>
            </w:r>
          </w:p>
        </w:tc>
      </w:tr>
      <w:tr w:rsidR="00F41622" w:rsidRPr="00F66763" w:rsidTr="00F41622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  <w:lang w:val="en-US"/>
              </w:rPr>
            </w:pPr>
            <w:r w:rsidRPr="00F66763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3E1676" w:rsidRDefault="00F41622" w:rsidP="00DD1EA5">
            <w:pPr>
              <w:rPr>
                <w:sz w:val="20"/>
                <w:szCs w:val="20"/>
                <w:lang w:val="nl-NL"/>
              </w:rPr>
            </w:pPr>
            <w:r w:rsidRPr="002F48E7">
              <w:rPr>
                <w:sz w:val="20"/>
                <w:szCs w:val="20"/>
                <w:lang w:val="nl-NL"/>
              </w:rPr>
              <w:t>Shearing deformation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2F48E7" w:rsidRDefault="00F41622" w:rsidP="00DD1E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nl-NL"/>
              </w:rPr>
              <w:t>1, 3-7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Written </w:t>
            </w:r>
            <w:r>
              <w:rPr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8E18CB" w:rsidRDefault="00F41622" w:rsidP="00DD1EA5">
            <w:pPr>
              <w:jc w:val="center"/>
              <w:rPr>
                <w:sz w:val="20"/>
                <w:szCs w:val="20"/>
                <w:lang w:val="nl-NL"/>
              </w:rPr>
            </w:pPr>
            <w:r>
              <w:rPr>
                <w:sz w:val="20"/>
                <w:szCs w:val="20"/>
                <w:lang w:val="nl-NL"/>
              </w:rPr>
              <w:t>15</w:t>
            </w:r>
          </w:p>
        </w:tc>
      </w:tr>
      <w:tr w:rsidR="00F41622" w:rsidRPr="00F66763" w:rsidTr="00F41622">
        <w:trPr>
          <w:cantSplit/>
          <w:trHeight w:val="357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66763">
              <w:rPr>
                <w:b/>
                <w:sz w:val="20"/>
                <w:szCs w:val="20"/>
              </w:rPr>
              <w:t>Other</w:t>
            </w:r>
            <w:proofErr w:type="spellEnd"/>
            <w:r w:rsidRPr="00F6676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66763">
              <w:rPr>
                <w:b/>
                <w:sz w:val="20"/>
                <w:szCs w:val="20"/>
              </w:rPr>
              <w:t>types</w:t>
            </w:r>
            <w:proofErr w:type="spellEnd"/>
            <w:r w:rsidRPr="00F6676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66763">
              <w:rPr>
                <w:b/>
                <w:sz w:val="20"/>
                <w:szCs w:val="20"/>
              </w:rPr>
              <w:t>of</w:t>
            </w:r>
            <w:proofErr w:type="spellEnd"/>
            <w:r w:rsidRPr="00F66763">
              <w:rPr>
                <w:b/>
                <w:sz w:val="20"/>
                <w:szCs w:val="20"/>
              </w:rPr>
              <w:t xml:space="preserve"> SIW</w:t>
            </w:r>
          </w:p>
        </w:tc>
      </w:tr>
      <w:tr w:rsidR="00F41622" w:rsidRPr="00F66763" w:rsidTr="00F41622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GB"/>
              </w:rPr>
            </w:pPr>
            <w:r w:rsidRPr="00F66763">
              <w:rPr>
                <w:sz w:val="20"/>
                <w:szCs w:val="20"/>
                <w:lang w:val="en-GB"/>
              </w:rPr>
              <w:t xml:space="preserve">Preparation for  practical classes (0,5 </w:t>
            </w:r>
            <w:r w:rsidRPr="00F66763">
              <w:rPr>
                <w:sz w:val="20"/>
                <w:szCs w:val="20"/>
              </w:rPr>
              <w:t>х</w:t>
            </w:r>
            <w:r w:rsidRPr="00F66763">
              <w:rPr>
                <w:sz w:val="20"/>
                <w:szCs w:val="20"/>
                <w:lang w:val="en-GB"/>
              </w:rPr>
              <w:t xml:space="preserve"> number of classes)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2F48E7" w:rsidRDefault="00F41622" w:rsidP="00DD1E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  <w:lang w:val="en-GB"/>
              </w:rPr>
            </w:pPr>
          </w:p>
        </w:tc>
      </w:tr>
      <w:tr w:rsidR="00F41622" w:rsidRPr="00F66763" w:rsidTr="00F41622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GB"/>
              </w:rPr>
            </w:pPr>
            <w:r w:rsidRPr="00F66763">
              <w:rPr>
                <w:sz w:val="20"/>
                <w:szCs w:val="20"/>
                <w:lang w:val="en-GB"/>
              </w:rPr>
              <w:t xml:space="preserve">Preparation for </w:t>
            </w:r>
            <w:r w:rsidRPr="00F66763">
              <w:rPr>
                <w:sz w:val="20"/>
                <w:szCs w:val="20"/>
                <w:lang w:val="en-US"/>
              </w:rPr>
              <w:t xml:space="preserve">laboratory </w:t>
            </w:r>
            <w:r w:rsidRPr="00F66763">
              <w:rPr>
                <w:sz w:val="20"/>
                <w:szCs w:val="20"/>
                <w:lang w:val="en-GB"/>
              </w:rPr>
              <w:t>(</w:t>
            </w:r>
            <w:r w:rsidRPr="00F66763">
              <w:rPr>
                <w:sz w:val="20"/>
                <w:szCs w:val="20"/>
                <w:lang w:val="en-US"/>
              </w:rPr>
              <w:t>studio</w:t>
            </w:r>
            <w:r w:rsidRPr="00F66763">
              <w:rPr>
                <w:sz w:val="20"/>
                <w:szCs w:val="20"/>
                <w:lang w:val="en-GB"/>
              </w:rPr>
              <w:t xml:space="preserve">) classes  (1 </w:t>
            </w:r>
            <w:r w:rsidRPr="00F66763">
              <w:rPr>
                <w:sz w:val="20"/>
                <w:szCs w:val="20"/>
              </w:rPr>
              <w:t>х</w:t>
            </w:r>
            <w:r w:rsidRPr="00F66763">
              <w:rPr>
                <w:sz w:val="20"/>
                <w:szCs w:val="20"/>
                <w:lang w:val="en-GB"/>
              </w:rPr>
              <w:t xml:space="preserve"> number of classes)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2F48E7" w:rsidRDefault="00F41622" w:rsidP="00DD1E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jc w:val="center"/>
              <w:rPr>
                <w:sz w:val="20"/>
                <w:szCs w:val="20"/>
                <w:lang w:val="en-GB"/>
              </w:rPr>
            </w:pPr>
          </w:p>
        </w:tc>
      </w:tr>
      <w:tr w:rsidR="00F41622" w:rsidRPr="00F66763" w:rsidTr="00F41622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b/>
                <w:sz w:val="20"/>
                <w:szCs w:val="20"/>
              </w:rPr>
            </w:pPr>
            <w:proofErr w:type="spellStart"/>
            <w:r w:rsidRPr="00F66763">
              <w:rPr>
                <w:b/>
                <w:sz w:val="20"/>
                <w:szCs w:val="20"/>
              </w:rPr>
              <w:t>Total</w:t>
            </w:r>
            <w:proofErr w:type="spellEnd"/>
            <w:r w:rsidRPr="00F6676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66763">
              <w:rPr>
                <w:b/>
                <w:sz w:val="20"/>
                <w:szCs w:val="20"/>
              </w:rPr>
              <w:t>hours</w:t>
            </w:r>
            <w:proofErr w:type="spellEnd"/>
            <w:r w:rsidRPr="00F6676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66763">
              <w:rPr>
                <w:b/>
                <w:sz w:val="20"/>
                <w:szCs w:val="20"/>
              </w:rPr>
              <w:t>of</w:t>
            </w:r>
            <w:proofErr w:type="spellEnd"/>
            <w:r w:rsidRPr="00F66763">
              <w:rPr>
                <w:b/>
                <w:sz w:val="20"/>
                <w:szCs w:val="20"/>
              </w:rPr>
              <w:t xml:space="preserve"> SIW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2F48E7" w:rsidRDefault="00F41622" w:rsidP="00DD1EA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622" w:rsidRPr="00F66763" w:rsidRDefault="00F41622" w:rsidP="00DD1EA5">
            <w:pPr>
              <w:rPr>
                <w:sz w:val="20"/>
                <w:szCs w:val="20"/>
              </w:rPr>
            </w:pPr>
          </w:p>
        </w:tc>
      </w:tr>
    </w:tbl>
    <w:p w:rsidR="00F41622" w:rsidRPr="00F66763" w:rsidRDefault="00F41622" w:rsidP="00F41622">
      <w:pPr>
        <w:rPr>
          <w:b/>
          <w:sz w:val="20"/>
          <w:szCs w:val="20"/>
        </w:rPr>
      </w:pPr>
    </w:p>
    <w:p w:rsidR="000020CF" w:rsidRDefault="000020CF">
      <w:bookmarkStart w:id="0" w:name="_GoBack"/>
      <w:bookmarkEnd w:id="0"/>
    </w:p>
    <w:sectPr w:rsidR="00002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622"/>
    <w:rsid w:val="000020CF"/>
    <w:rsid w:val="0004427F"/>
    <w:rsid w:val="000E0488"/>
    <w:rsid w:val="000E2D4A"/>
    <w:rsid w:val="00102A3D"/>
    <w:rsid w:val="00107FD6"/>
    <w:rsid w:val="00110EB4"/>
    <w:rsid w:val="0017676C"/>
    <w:rsid w:val="00195032"/>
    <w:rsid w:val="001A2996"/>
    <w:rsid w:val="001D4430"/>
    <w:rsid w:val="00201B15"/>
    <w:rsid w:val="00201FE7"/>
    <w:rsid w:val="00205B0D"/>
    <w:rsid w:val="00212D9C"/>
    <w:rsid w:val="00240A87"/>
    <w:rsid w:val="00265143"/>
    <w:rsid w:val="0027153B"/>
    <w:rsid w:val="002732B7"/>
    <w:rsid w:val="00276368"/>
    <w:rsid w:val="0028395E"/>
    <w:rsid w:val="002845BA"/>
    <w:rsid w:val="002D0908"/>
    <w:rsid w:val="002E7D3D"/>
    <w:rsid w:val="003106A2"/>
    <w:rsid w:val="003544AD"/>
    <w:rsid w:val="00365D85"/>
    <w:rsid w:val="003D37F5"/>
    <w:rsid w:val="003E4111"/>
    <w:rsid w:val="003E5C69"/>
    <w:rsid w:val="003F3A60"/>
    <w:rsid w:val="004053B7"/>
    <w:rsid w:val="00425AD7"/>
    <w:rsid w:val="00426BA6"/>
    <w:rsid w:val="004273C8"/>
    <w:rsid w:val="00465DB0"/>
    <w:rsid w:val="00466073"/>
    <w:rsid w:val="00474B45"/>
    <w:rsid w:val="0047546F"/>
    <w:rsid w:val="004D584C"/>
    <w:rsid w:val="004E5188"/>
    <w:rsid w:val="005146A4"/>
    <w:rsid w:val="00535279"/>
    <w:rsid w:val="0054380E"/>
    <w:rsid w:val="00543B5B"/>
    <w:rsid w:val="00546904"/>
    <w:rsid w:val="0058038E"/>
    <w:rsid w:val="005A2319"/>
    <w:rsid w:val="005C42E0"/>
    <w:rsid w:val="005F4E5D"/>
    <w:rsid w:val="00644707"/>
    <w:rsid w:val="00666FCF"/>
    <w:rsid w:val="00683B54"/>
    <w:rsid w:val="006F1A67"/>
    <w:rsid w:val="00734DC9"/>
    <w:rsid w:val="007E79DF"/>
    <w:rsid w:val="00856C9B"/>
    <w:rsid w:val="00881B7E"/>
    <w:rsid w:val="008B4761"/>
    <w:rsid w:val="0092349E"/>
    <w:rsid w:val="00931CD6"/>
    <w:rsid w:val="009377BA"/>
    <w:rsid w:val="00941B04"/>
    <w:rsid w:val="0094576F"/>
    <w:rsid w:val="00983E60"/>
    <w:rsid w:val="00987964"/>
    <w:rsid w:val="009A5916"/>
    <w:rsid w:val="009B50D1"/>
    <w:rsid w:val="00A164D0"/>
    <w:rsid w:val="00A67284"/>
    <w:rsid w:val="00A70E73"/>
    <w:rsid w:val="00A80A27"/>
    <w:rsid w:val="00A83985"/>
    <w:rsid w:val="00AA31B7"/>
    <w:rsid w:val="00B32A28"/>
    <w:rsid w:val="00B331EE"/>
    <w:rsid w:val="00B93BCA"/>
    <w:rsid w:val="00BA5244"/>
    <w:rsid w:val="00BB22B5"/>
    <w:rsid w:val="00BF1760"/>
    <w:rsid w:val="00BF1EE2"/>
    <w:rsid w:val="00BF6FC2"/>
    <w:rsid w:val="00C515A9"/>
    <w:rsid w:val="00C7438A"/>
    <w:rsid w:val="00C974B3"/>
    <w:rsid w:val="00CD79FB"/>
    <w:rsid w:val="00CF0107"/>
    <w:rsid w:val="00D2718B"/>
    <w:rsid w:val="00D323CC"/>
    <w:rsid w:val="00D420A4"/>
    <w:rsid w:val="00D731AE"/>
    <w:rsid w:val="00D77972"/>
    <w:rsid w:val="00DA35FD"/>
    <w:rsid w:val="00DD61BC"/>
    <w:rsid w:val="00DF3C3D"/>
    <w:rsid w:val="00DF6B68"/>
    <w:rsid w:val="00E07EA2"/>
    <w:rsid w:val="00E51BDF"/>
    <w:rsid w:val="00E83BBD"/>
    <w:rsid w:val="00EB6F67"/>
    <w:rsid w:val="00EE0997"/>
    <w:rsid w:val="00EE45BF"/>
    <w:rsid w:val="00F032E8"/>
    <w:rsid w:val="00F07103"/>
    <w:rsid w:val="00F240A1"/>
    <w:rsid w:val="00F24B94"/>
    <w:rsid w:val="00F41622"/>
    <w:rsid w:val="00F43708"/>
    <w:rsid w:val="00F810D8"/>
    <w:rsid w:val="00FA006D"/>
    <w:rsid w:val="00FA579A"/>
    <w:rsid w:val="00FD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2018-03-10T06:45:00Z</dcterms:created>
  <dcterms:modified xsi:type="dcterms:W3CDTF">2018-03-10T06:48:00Z</dcterms:modified>
</cp:coreProperties>
</file>